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B4010" w14:textId="77777777" w:rsidR="008A1465" w:rsidRPr="00B159A4" w:rsidRDefault="00B159A4" w:rsidP="00994C8B">
      <w:pPr>
        <w:rPr>
          <w:b/>
          <w:sz w:val="32"/>
          <w:szCs w:val="32"/>
        </w:rPr>
      </w:pPr>
      <w:r w:rsidRPr="00B159A4">
        <w:rPr>
          <w:b/>
          <w:sz w:val="32"/>
          <w:szCs w:val="32"/>
        </w:rPr>
        <w:t>Zápis z jednání Školské rady ZŠ s RVJ</w:t>
      </w:r>
    </w:p>
    <w:p w14:paraId="65056221" w14:textId="27995FE2" w:rsidR="00B159A4" w:rsidRDefault="008124FE" w:rsidP="00B159A4">
      <w:pPr>
        <w:jc w:val="center"/>
      </w:pPr>
      <w:r>
        <w:t>202</w:t>
      </w:r>
      <w:r w:rsidR="005C0CB3">
        <w:t>2</w:t>
      </w:r>
      <w:r>
        <w:t>/202</w:t>
      </w:r>
      <w:r w:rsidR="005C0CB3">
        <w:t>3</w:t>
      </w:r>
    </w:p>
    <w:p w14:paraId="1A926E4C" w14:textId="69D64333" w:rsidR="00B159A4" w:rsidRDefault="008124FE" w:rsidP="00B159A4">
      <w:pPr>
        <w:jc w:val="center"/>
      </w:pPr>
      <w:r>
        <w:t xml:space="preserve">ze dne </w:t>
      </w:r>
      <w:r w:rsidR="008705F0">
        <w:t>4</w:t>
      </w:r>
      <w:r>
        <w:t>.</w:t>
      </w:r>
      <w:r w:rsidR="008705F0">
        <w:t>10</w:t>
      </w:r>
      <w:r w:rsidR="00B159A4">
        <w:t>.202</w:t>
      </w:r>
      <w:r w:rsidR="007B07CC">
        <w:t>2</w:t>
      </w:r>
    </w:p>
    <w:p w14:paraId="7E9E1912" w14:textId="77777777" w:rsidR="00B159A4" w:rsidRPr="001B1DA6" w:rsidRDefault="00B159A4">
      <w:pPr>
        <w:rPr>
          <w:b/>
        </w:rPr>
      </w:pPr>
      <w:r w:rsidRPr="001B1DA6">
        <w:rPr>
          <w:b/>
        </w:rPr>
        <w:t>Přítomni:</w:t>
      </w:r>
    </w:p>
    <w:p w14:paraId="1234C1FA" w14:textId="11366324" w:rsidR="00B159A4" w:rsidRDefault="00B159A4">
      <w:r>
        <w:t xml:space="preserve">Za zřizovatele: </w:t>
      </w:r>
      <w:r w:rsidR="005C0CB3">
        <w:t xml:space="preserve"> </w:t>
      </w:r>
      <w:r w:rsidR="007B07CC">
        <w:t>Martin Frank</w:t>
      </w:r>
      <w:r w:rsidR="008705F0">
        <w:t xml:space="preserve">, </w:t>
      </w:r>
      <w:r w:rsidR="00EA511E">
        <w:t xml:space="preserve">Mgr. Hana </w:t>
      </w:r>
      <w:proofErr w:type="spellStart"/>
      <w:r w:rsidR="00EA511E">
        <w:t>Kendíková</w:t>
      </w:r>
      <w:proofErr w:type="spellEnd"/>
      <w:r w:rsidR="00EA511E">
        <w:t xml:space="preserve"> </w:t>
      </w:r>
    </w:p>
    <w:p w14:paraId="0D023FCF" w14:textId="65519DDD" w:rsidR="00B159A4" w:rsidRDefault="00B159A4">
      <w:r>
        <w:t>Za rodiče: Ing. Jana Krátká</w:t>
      </w:r>
      <w:r w:rsidR="008A20AD">
        <w:t xml:space="preserve">, Ing. Radka </w:t>
      </w:r>
      <w:proofErr w:type="spellStart"/>
      <w:r w:rsidR="008A20AD">
        <w:t>Krymová</w:t>
      </w:r>
      <w:proofErr w:type="spellEnd"/>
    </w:p>
    <w:p w14:paraId="2A568D37" w14:textId="1D33776F" w:rsidR="00B159A4" w:rsidRDefault="00B159A4">
      <w:r>
        <w:t>Za pedagogické pracovníky: Marie Štaflová</w:t>
      </w:r>
      <w:r w:rsidR="001B1DA6">
        <w:t xml:space="preserve"> a Mgr. </w:t>
      </w:r>
      <w:r w:rsidR="00BC7282">
        <w:t xml:space="preserve">Milena </w:t>
      </w:r>
      <w:r w:rsidR="007B07CC">
        <w:t>Rážová</w:t>
      </w:r>
    </w:p>
    <w:p w14:paraId="68C0ABCE" w14:textId="76D479A7" w:rsidR="00F31593" w:rsidRDefault="001B1DA6">
      <w:r>
        <w:t>Mgr. Blanka Chýlová – ředitelka školy</w:t>
      </w:r>
    </w:p>
    <w:p w14:paraId="428BF6D8" w14:textId="77777777" w:rsidR="001B1DA6" w:rsidRPr="00F31593" w:rsidRDefault="001B1DA6">
      <w:pPr>
        <w:rPr>
          <w:b/>
        </w:rPr>
      </w:pPr>
      <w:r w:rsidRPr="00F31593">
        <w:rPr>
          <w:b/>
        </w:rPr>
        <w:t>Program:</w:t>
      </w:r>
    </w:p>
    <w:p w14:paraId="6617E7A9" w14:textId="1A18F0E7" w:rsidR="009D591B" w:rsidRPr="00F31593" w:rsidRDefault="009D591B">
      <w:r>
        <w:t xml:space="preserve"> </w:t>
      </w:r>
      <w:r w:rsidR="005C0CB3">
        <w:t xml:space="preserve">Schválení </w:t>
      </w:r>
      <w:r w:rsidR="008705F0">
        <w:t>Výroční zprávy za rok 2021</w:t>
      </w:r>
      <w:r w:rsidR="00652D02">
        <w:t xml:space="preserve"> - </w:t>
      </w:r>
      <w:r w:rsidR="008705F0">
        <w:t>2022</w:t>
      </w:r>
    </w:p>
    <w:p w14:paraId="2E217466" w14:textId="71B33F6B" w:rsidR="006A6F3F" w:rsidRDefault="006A6F3F"/>
    <w:p w14:paraId="4041C7A7" w14:textId="77777777" w:rsidR="008705F0" w:rsidRDefault="008705F0">
      <w:r>
        <w:t xml:space="preserve">Z připomínek, které vzešly od členů školské rady:  </w:t>
      </w:r>
    </w:p>
    <w:p w14:paraId="02F6BEC7" w14:textId="09DF511C" w:rsidR="008705F0" w:rsidRDefault="008705F0" w:rsidP="008705F0">
      <w:pPr>
        <w:pStyle w:val="Odstavecseseznamem"/>
        <w:numPr>
          <w:ilvl w:val="0"/>
          <w:numId w:val="2"/>
        </w:numPr>
      </w:pPr>
      <w:r>
        <w:t>Zmínit ve Výroční zprávě, že došlo během roku ke změně názvu školy na ZŠ Písnice</w:t>
      </w:r>
      <w:r w:rsidR="006A0034">
        <w:t>.</w:t>
      </w:r>
    </w:p>
    <w:p w14:paraId="0B921CC4" w14:textId="05D0905C" w:rsidR="008705F0" w:rsidRDefault="008705F0" w:rsidP="008705F0">
      <w:pPr>
        <w:pStyle w:val="Odstavecseseznamem"/>
        <w:numPr>
          <w:ilvl w:val="0"/>
          <w:numId w:val="2"/>
        </w:numPr>
      </w:pPr>
      <w:r>
        <w:t>Oprava délky trvání kroužku Angličtina s</w:t>
      </w:r>
      <w:r w:rsidR="006A0034">
        <w:t> </w:t>
      </w:r>
      <w:r>
        <w:t>certifikátem</w:t>
      </w:r>
      <w:r w:rsidR="006A0034">
        <w:t xml:space="preserve"> v tabulce.</w:t>
      </w:r>
      <w:r>
        <w:t xml:space="preserve"> </w:t>
      </w:r>
    </w:p>
    <w:p w14:paraId="27A5C22F" w14:textId="145AFCB2" w:rsidR="00462538" w:rsidRDefault="008705F0" w:rsidP="008705F0">
      <w:pPr>
        <w:pStyle w:val="Odstavecseseznamem"/>
        <w:numPr>
          <w:ilvl w:val="0"/>
          <w:numId w:val="2"/>
        </w:numPr>
      </w:pPr>
      <w:r>
        <w:t xml:space="preserve">Připomínka, že by tam mohla být úspěšnost přijetí a statistika, kdo kam odchází z 5. třídy zařazena nebude. Týká se pouze druhostupňových škol. </w:t>
      </w:r>
    </w:p>
    <w:p w14:paraId="019CE553" w14:textId="07B1E545" w:rsidR="008705F0" w:rsidRDefault="008705F0" w:rsidP="008705F0">
      <w:pPr>
        <w:ind w:left="45"/>
      </w:pPr>
      <w:r>
        <w:t>Školská rada schválila Výroční zprávu za rok 2021</w:t>
      </w:r>
      <w:r w:rsidR="00652D02">
        <w:t xml:space="preserve">- </w:t>
      </w:r>
      <w:r>
        <w:t>2022.</w:t>
      </w:r>
    </w:p>
    <w:p w14:paraId="68FEA95F" w14:textId="08CD989E" w:rsidR="006A6F3F" w:rsidRDefault="006A6F3F">
      <w:r>
        <w:t xml:space="preserve"> </w:t>
      </w:r>
    </w:p>
    <w:p w14:paraId="5B0151D7" w14:textId="6A478C29" w:rsidR="00716A29" w:rsidRDefault="007710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677A">
        <w:tab/>
      </w:r>
      <w:r w:rsidR="00F3677A">
        <w:tab/>
      </w:r>
      <w:r w:rsidR="00F3677A">
        <w:tab/>
      </w:r>
      <w:r w:rsidR="00F3677A">
        <w:tab/>
      </w:r>
      <w:r w:rsidR="00F3677A">
        <w:tab/>
      </w:r>
      <w:r w:rsidR="00F3677A">
        <w:tab/>
      </w:r>
      <w:r w:rsidR="00F3677A">
        <w:tab/>
      </w:r>
      <w:r w:rsidR="00716A29">
        <w:t>Zapsala: Jana Krátká</w:t>
      </w:r>
    </w:p>
    <w:sectPr w:rsidR="00716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2664"/>
    <w:multiLevelType w:val="hybridMultilevel"/>
    <w:tmpl w:val="56964ECE"/>
    <w:lvl w:ilvl="0" w:tplc="116A67BE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6E66FC7"/>
    <w:multiLevelType w:val="hybridMultilevel"/>
    <w:tmpl w:val="C3A4DC92"/>
    <w:lvl w:ilvl="0" w:tplc="773CDD42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331880283">
    <w:abstractNumId w:val="0"/>
  </w:num>
  <w:num w:numId="2" w16cid:durableId="1047143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9A4"/>
    <w:rsid w:val="0001462C"/>
    <w:rsid w:val="00033F17"/>
    <w:rsid w:val="00091C1E"/>
    <w:rsid w:val="000F61EF"/>
    <w:rsid w:val="0017414B"/>
    <w:rsid w:val="00185750"/>
    <w:rsid w:val="001B1DA6"/>
    <w:rsid w:val="001D695D"/>
    <w:rsid w:val="002235E5"/>
    <w:rsid w:val="00297547"/>
    <w:rsid w:val="002B1C42"/>
    <w:rsid w:val="002B2E1F"/>
    <w:rsid w:val="002D569E"/>
    <w:rsid w:val="00327476"/>
    <w:rsid w:val="003E2654"/>
    <w:rsid w:val="00444312"/>
    <w:rsid w:val="00462538"/>
    <w:rsid w:val="004C78A7"/>
    <w:rsid w:val="00512403"/>
    <w:rsid w:val="005C0CB3"/>
    <w:rsid w:val="00620B2A"/>
    <w:rsid w:val="00652D02"/>
    <w:rsid w:val="006A0034"/>
    <w:rsid w:val="006A6F3F"/>
    <w:rsid w:val="006D04A4"/>
    <w:rsid w:val="006F16AB"/>
    <w:rsid w:val="00716A29"/>
    <w:rsid w:val="00745AD4"/>
    <w:rsid w:val="0077108C"/>
    <w:rsid w:val="00776DE0"/>
    <w:rsid w:val="007A737B"/>
    <w:rsid w:val="007B07CC"/>
    <w:rsid w:val="007D4B9B"/>
    <w:rsid w:val="008124FE"/>
    <w:rsid w:val="00840D81"/>
    <w:rsid w:val="00850373"/>
    <w:rsid w:val="008705F0"/>
    <w:rsid w:val="00895E80"/>
    <w:rsid w:val="008A1465"/>
    <w:rsid w:val="008A20AD"/>
    <w:rsid w:val="008E0FF1"/>
    <w:rsid w:val="00934F92"/>
    <w:rsid w:val="00953B64"/>
    <w:rsid w:val="00977F0E"/>
    <w:rsid w:val="00980767"/>
    <w:rsid w:val="00994C8B"/>
    <w:rsid w:val="009957EF"/>
    <w:rsid w:val="009C53BB"/>
    <w:rsid w:val="009D591B"/>
    <w:rsid w:val="00A0214B"/>
    <w:rsid w:val="00A34A14"/>
    <w:rsid w:val="00AA7499"/>
    <w:rsid w:val="00AF053F"/>
    <w:rsid w:val="00AF0745"/>
    <w:rsid w:val="00B159A4"/>
    <w:rsid w:val="00BA6C1A"/>
    <w:rsid w:val="00BC7282"/>
    <w:rsid w:val="00BE17CC"/>
    <w:rsid w:val="00C12C30"/>
    <w:rsid w:val="00C71D2D"/>
    <w:rsid w:val="00C8691B"/>
    <w:rsid w:val="00CB1D18"/>
    <w:rsid w:val="00D36AE3"/>
    <w:rsid w:val="00D53071"/>
    <w:rsid w:val="00D67F7D"/>
    <w:rsid w:val="00DA0E2C"/>
    <w:rsid w:val="00DC4406"/>
    <w:rsid w:val="00E06750"/>
    <w:rsid w:val="00E40CB1"/>
    <w:rsid w:val="00EA511E"/>
    <w:rsid w:val="00F17066"/>
    <w:rsid w:val="00F22F29"/>
    <w:rsid w:val="00F31593"/>
    <w:rsid w:val="00F3677A"/>
    <w:rsid w:val="00F551E3"/>
    <w:rsid w:val="00FA5524"/>
    <w:rsid w:val="00FD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5E3C"/>
  <w15:docId w15:val="{B22B548B-E9B0-4F47-A42E-9BF53014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0CB1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5A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5AD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6253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62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KRÁTKÝ Jan</cp:lastModifiedBy>
  <cp:revision>6</cp:revision>
  <dcterms:created xsi:type="dcterms:W3CDTF">2022-10-14T06:34:00Z</dcterms:created>
  <dcterms:modified xsi:type="dcterms:W3CDTF">2022-10-14T06:46:00Z</dcterms:modified>
</cp:coreProperties>
</file>