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F3" w:rsidRDefault="00727233">
      <w:r>
        <w:t>Vážení rodiče,</w:t>
      </w:r>
    </w:p>
    <w:p w:rsidR="00727233" w:rsidRDefault="00727233">
      <w:r>
        <w:t xml:space="preserve">ráda bych vás požádala </w:t>
      </w:r>
      <w:r w:rsidR="009E65AA">
        <w:t xml:space="preserve">touto cestou </w:t>
      </w:r>
      <w:r>
        <w:t xml:space="preserve">o spolupráci. Jedná se o </w:t>
      </w:r>
      <w:r w:rsidRPr="00D2775F">
        <w:rPr>
          <w:b/>
        </w:rPr>
        <w:t>každodenní kontrolu pracovních sešitů/PS/ a</w:t>
      </w:r>
      <w:r>
        <w:t xml:space="preserve"> </w:t>
      </w:r>
      <w:r w:rsidRPr="00D2775F">
        <w:rPr>
          <w:b/>
        </w:rPr>
        <w:t>notýsku.</w:t>
      </w:r>
      <w:r>
        <w:t xml:space="preserve"> V týdenním plánu je sice přehled učiva, ale opravdu jej berte jako orientační. Nedá se n</w:t>
      </w:r>
      <w:r w:rsidR="009E65AA">
        <w:t>a tak dlouhou dobu přesně určit,</w:t>
      </w:r>
      <w:r w:rsidR="00970E24">
        <w:t xml:space="preserve"> </w:t>
      </w:r>
      <w:r>
        <w:t>kam se v učivu dostaneme. A v 1.</w:t>
      </w:r>
      <w:r w:rsidR="009E65AA">
        <w:t xml:space="preserve"> </w:t>
      </w:r>
      <w:r>
        <w:t>třídě je to nejtěžší. Proto je nejlepší být i s někým ve spojení – buď se mnou či se spolužákem.</w:t>
      </w:r>
    </w:p>
    <w:p w:rsidR="00727233" w:rsidRDefault="00727233">
      <w:r>
        <w:t xml:space="preserve">Psala jsem vám, že </w:t>
      </w:r>
      <w:r w:rsidR="00970E24">
        <w:rPr>
          <w:color w:val="00B050"/>
        </w:rPr>
        <w:t>domácí úkoly označím</w:t>
      </w:r>
      <w:r w:rsidRPr="00D2775F">
        <w:rPr>
          <w:color w:val="00B050"/>
        </w:rPr>
        <w:t xml:space="preserve"> zeleně</w:t>
      </w:r>
      <w:r w:rsidR="009E65AA">
        <w:t>. Úkoly do plánu psát nebud</w:t>
      </w:r>
      <w:r>
        <w:t xml:space="preserve">u, jelikož vždy vyplynou z toho, co stíháme ve škole. A to se dopředu odhadnout nedá. </w:t>
      </w:r>
      <w:r w:rsidR="009E65AA">
        <w:t xml:space="preserve">Napíšu jen to, o čem si budu jistá. </w:t>
      </w:r>
      <w:r>
        <w:t xml:space="preserve">Prosím tedy o důslednou denní kontrolu PS a notýsků. </w:t>
      </w:r>
    </w:p>
    <w:p w:rsidR="00727233" w:rsidRDefault="00D2775F">
      <w:r w:rsidRPr="007B1BB2">
        <w:rPr>
          <w:b/>
        </w:rPr>
        <w:t>Když se</w:t>
      </w:r>
      <w:r w:rsidR="00727233" w:rsidRPr="007B1BB2">
        <w:rPr>
          <w:b/>
        </w:rPr>
        <w:t xml:space="preserve"> připravujete na další den podle rozvrhu, je důležité, aby u toho bylo i vaše dítě.</w:t>
      </w:r>
      <w:r w:rsidR="00727233">
        <w:t xml:space="preserve"> Později si to budou děti dělat samy, budou již samostatné. Teď vaši pomoc ještě potřebují. Věřte, že když budete nyní důslední, v dobrém se vám to vrátí.</w:t>
      </w:r>
    </w:p>
    <w:p w:rsidR="00727233" w:rsidRPr="00D2775F" w:rsidRDefault="00970E24">
      <w:pPr>
        <w:rPr>
          <w:b/>
        </w:rPr>
      </w:pPr>
      <w:r>
        <w:t>Pokud potřebujete sdělit</w:t>
      </w:r>
      <w:r w:rsidR="00727233">
        <w:t xml:space="preserve"> absenci, stačí mi napsat mail. </w:t>
      </w:r>
      <w:r w:rsidR="00727233" w:rsidRPr="00D2775F">
        <w:rPr>
          <w:b/>
        </w:rPr>
        <w:t xml:space="preserve">Po návratu do školy je </w:t>
      </w:r>
      <w:r w:rsidR="007B1BB2">
        <w:rPr>
          <w:b/>
        </w:rPr>
        <w:t xml:space="preserve">ale </w:t>
      </w:r>
      <w:r w:rsidR="00727233" w:rsidRPr="00D2775F">
        <w:rPr>
          <w:b/>
        </w:rPr>
        <w:t>potřeba napsat omluvenku do NOTÝSKU</w:t>
      </w:r>
      <w:r w:rsidR="00D2775F" w:rsidRPr="00D2775F">
        <w:rPr>
          <w:b/>
        </w:rPr>
        <w:t xml:space="preserve">, jsou tam na to stránky. </w:t>
      </w:r>
    </w:p>
    <w:p w:rsidR="00D2775F" w:rsidRDefault="00D2775F">
      <w:r>
        <w:t xml:space="preserve">Děkuji vám za </w:t>
      </w:r>
      <w:r w:rsidR="007B1BB2">
        <w:t xml:space="preserve">ochotu a </w:t>
      </w:r>
      <w:r>
        <w:t>spolupráci a budu se těšit na opětovné setkání.</w:t>
      </w:r>
    </w:p>
    <w:p w:rsidR="00D2775F" w:rsidRDefault="00D2775F">
      <w:r>
        <w:t>Mějte pohodové podzimní dny.</w:t>
      </w:r>
    </w:p>
    <w:p w:rsidR="00D2775F" w:rsidRDefault="00D2775F">
      <w:r>
        <w:t>Jana Nováčková</w:t>
      </w:r>
    </w:p>
    <w:p w:rsidR="007B1BB2" w:rsidRDefault="007B1BB2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688302A" wp14:editId="61ACBE75">
            <wp:simplePos x="0" y="0"/>
            <wp:positionH relativeFrom="column">
              <wp:posOffset>1986280</wp:posOffset>
            </wp:positionH>
            <wp:positionV relativeFrom="paragraph">
              <wp:posOffset>19685</wp:posOffset>
            </wp:positionV>
            <wp:extent cx="253365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438" y="21486"/>
                <wp:lineTo x="2143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BB2" w:rsidRDefault="007B1BB2">
      <w:bookmarkStart w:id="0" w:name="_GoBack"/>
      <w:bookmarkEnd w:id="0"/>
    </w:p>
    <w:sectPr w:rsidR="007B1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33"/>
    <w:rsid w:val="0055683A"/>
    <w:rsid w:val="00563044"/>
    <w:rsid w:val="00727233"/>
    <w:rsid w:val="007B1BB2"/>
    <w:rsid w:val="00970E24"/>
    <w:rsid w:val="009E65AA"/>
    <w:rsid w:val="00D2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68EF"/>
  <w15:chartTrackingRefBased/>
  <w15:docId w15:val="{B7C32F97-B7CE-49E8-9EBF-B58E3B4E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Nováčkova</dc:creator>
  <cp:keywords/>
  <dc:description/>
  <cp:lastModifiedBy>Jana Nováčkova</cp:lastModifiedBy>
  <cp:revision>6</cp:revision>
  <dcterms:created xsi:type="dcterms:W3CDTF">2022-09-14T09:57:00Z</dcterms:created>
  <dcterms:modified xsi:type="dcterms:W3CDTF">2022-09-14T11:06:00Z</dcterms:modified>
</cp:coreProperties>
</file>