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1E0986" w:rsidRPr="004B2331" w:rsidTr="00042BA4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273C8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</w:p>
          <w:p w:rsidR="00CF1CE3" w:rsidRPr="00C273C8" w:rsidRDefault="00C273C8">
            <w:pPr>
              <w:rPr>
                <w:b/>
                <w:i/>
                <w:color w:val="C00000"/>
                <w:sz w:val="36"/>
                <w:szCs w:val="36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991974">
              <w:rPr>
                <w:b/>
                <w:i/>
                <w:color w:val="C00000"/>
                <w:sz w:val="32"/>
                <w:szCs w:val="32"/>
              </w:rPr>
              <w:t>24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7A77FB">
              <w:rPr>
                <w:b/>
                <w:i/>
                <w:color w:val="C00000"/>
                <w:sz w:val="32"/>
                <w:szCs w:val="32"/>
              </w:rPr>
              <w:t>2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A9630B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D328E">
              <w:rPr>
                <w:b/>
                <w:i/>
                <w:color w:val="C00000"/>
                <w:sz w:val="32"/>
                <w:szCs w:val="32"/>
              </w:rPr>
              <w:t>-</w:t>
            </w:r>
            <w:r w:rsidR="00991974">
              <w:rPr>
                <w:b/>
                <w:i/>
                <w:color w:val="C00000"/>
                <w:sz w:val="32"/>
                <w:szCs w:val="32"/>
              </w:rPr>
              <w:t xml:space="preserve">   28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7A77FB">
              <w:rPr>
                <w:b/>
                <w:i/>
                <w:color w:val="C00000"/>
                <w:sz w:val="32"/>
                <w:szCs w:val="32"/>
              </w:rPr>
              <w:t>2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273C8">
              <w:rPr>
                <w:b/>
                <w:i/>
                <w:color w:val="C00000"/>
                <w:sz w:val="32"/>
                <w:szCs w:val="32"/>
              </w:rPr>
              <w:t>2025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5E7DAE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171450</wp:posOffset>
                  </wp:positionV>
                  <wp:extent cx="161925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346" y="21308"/>
                      <wp:lineTo x="21346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žený soubo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042BA4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D14342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D14342" w:rsidRPr="00D14342">
              <w:rPr>
                <w:b/>
                <w:color w:val="7030A0"/>
                <w:sz w:val="28"/>
                <w:szCs w:val="28"/>
              </w:rPr>
              <w:t>Práce na procvičování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8F6630" w:rsidRDefault="008F6630" w:rsidP="00C2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druhy – podst.jména, příd.jména, zájmena, číslovky</w:t>
            </w:r>
          </w:p>
          <w:p w:rsidR="00C273C8" w:rsidRDefault="00C273C8" w:rsidP="00C2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 </w:t>
            </w:r>
            <w:r w:rsidRPr="009B4EA3">
              <w:rPr>
                <w:sz w:val="24"/>
                <w:szCs w:val="24"/>
              </w:rPr>
              <w:t>s porozuměním</w:t>
            </w:r>
            <w:r>
              <w:rPr>
                <w:sz w:val="18"/>
                <w:szCs w:val="18"/>
              </w:rPr>
              <w:t xml:space="preserve"> – </w:t>
            </w:r>
            <w:r>
              <w:rPr>
                <w:sz w:val="24"/>
                <w:szCs w:val="24"/>
              </w:rPr>
              <w:t>pracovní listy</w:t>
            </w:r>
          </w:p>
          <w:p w:rsidR="00C273C8" w:rsidRPr="00D14342" w:rsidRDefault="00C273C8" w:rsidP="008F663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64BF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AF1F2C">
              <w:rPr>
                <w:sz w:val="24"/>
                <w:szCs w:val="24"/>
              </w:rPr>
              <w:t xml:space="preserve">S str. </w:t>
            </w:r>
            <w:r w:rsidR="008F6630">
              <w:rPr>
                <w:sz w:val="24"/>
                <w:szCs w:val="24"/>
              </w:rPr>
              <w:t>49 – 52</w:t>
            </w: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AC744E">
              <w:rPr>
                <w:color w:val="000000" w:themeColor="text1"/>
                <w:sz w:val="24"/>
                <w:szCs w:val="24"/>
              </w:rPr>
              <w:t>, gramar.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in</w:t>
            </w:r>
            <w:r w:rsidR="00F344F8"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505BF3" w:rsidRPr="00195506" w:rsidRDefault="006D5198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98" w:type="dxa"/>
          </w:tcPr>
          <w:p w:rsidR="0007168F" w:rsidRDefault="00D14342" w:rsidP="00D14342">
            <w:pPr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Procvičit probraná VS, hlasitost čtení s</w:t>
            </w:r>
            <w:r w:rsidR="008F6630">
              <w:rPr>
                <w:b/>
                <w:i/>
                <w:color w:val="00B050"/>
                <w:sz w:val="24"/>
                <w:szCs w:val="24"/>
              </w:rPr>
              <w:t> </w:t>
            </w:r>
            <w:r>
              <w:rPr>
                <w:b/>
                <w:i/>
                <w:color w:val="00B050"/>
                <w:sz w:val="24"/>
                <w:szCs w:val="24"/>
              </w:rPr>
              <w:t>porozuměním</w:t>
            </w:r>
          </w:p>
          <w:p w:rsidR="008F6630" w:rsidRDefault="008F6630" w:rsidP="00D14342">
            <w:pPr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Zopakovat slovní druhy – umět vyjmenovat</w:t>
            </w:r>
          </w:p>
          <w:p w:rsidR="008F6630" w:rsidRDefault="008F6630" w:rsidP="00D14342">
            <w:pPr>
              <w:rPr>
                <w:b/>
                <w:i/>
                <w:color w:val="00B050"/>
                <w:sz w:val="24"/>
                <w:szCs w:val="24"/>
              </w:rPr>
            </w:pPr>
          </w:p>
          <w:p w:rsidR="00D14342" w:rsidRPr="00D14342" w:rsidRDefault="008F6630" w:rsidP="00D14342">
            <w:pPr>
              <w:rPr>
                <w:b/>
                <w:i/>
                <w:color w:val="00B05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>Příprava – PS 48</w:t>
            </w:r>
          </w:p>
        </w:tc>
      </w:tr>
      <w:tr w:rsidR="001E0986" w:rsidRPr="004B2331" w:rsidTr="00991974">
        <w:trPr>
          <w:trHeight w:val="2731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C273C8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</w:t>
            </w:r>
          </w:p>
          <w:p w:rsidR="00FB64BF" w:rsidRPr="004B2331" w:rsidRDefault="00C273C8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  <w:r w:rsid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DB7788" w:rsidRDefault="00DB7788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Neposedové</w:t>
            </w:r>
          </w:p>
          <w:p w:rsidR="00DB7788" w:rsidRDefault="00DB7788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Přepisujeme krokování do čísel</w:t>
            </w:r>
          </w:p>
          <w:p w:rsidR="008F6630" w:rsidRDefault="008F6630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 – rýsujeme kružnice</w:t>
            </w:r>
          </w:p>
          <w:p w:rsidR="008F6630" w:rsidRPr="00C273C8" w:rsidRDefault="008F6630" w:rsidP="007A7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Stavby – pohledy, plány</w:t>
            </w:r>
          </w:p>
        </w:tc>
        <w:tc>
          <w:tcPr>
            <w:tcW w:w="303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 xml:space="preserve">PRACOVNÍ SEŠIT </w:t>
            </w:r>
            <w:r w:rsidR="00DF385A">
              <w:rPr>
                <w:color w:val="FF0000"/>
                <w:sz w:val="24"/>
                <w:szCs w:val="24"/>
              </w:rPr>
              <w:t xml:space="preserve">2. díl </w:t>
            </w:r>
            <w:r w:rsidRPr="009B4EA3">
              <w:rPr>
                <w:color w:val="FF0000"/>
                <w:sz w:val="24"/>
                <w:szCs w:val="24"/>
              </w:rPr>
              <w:t>= PS</w:t>
            </w:r>
          </w:p>
          <w:p w:rsidR="00FB64BF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AF1F2C">
              <w:rPr>
                <w:color w:val="000000" w:themeColor="text1"/>
                <w:sz w:val="24"/>
                <w:szCs w:val="24"/>
              </w:rPr>
              <w:t xml:space="preserve">str. </w:t>
            </w:r>
            <w:r w:rsidR="008F6630">
              <w:rPr>
                <w:color w:val="000000" w:themeColor="text1"/>
                <w:sz w:val="24"/>
                <w:szCs w:val="24"/>
              </w:rPr>
              <w:t>18– 21</w:t>
            </w:r>
          </w:p>
          <w:p w:rsidR="00AC744E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AC744E" w:rsidRPr="009B4EA3" w:rsidRDefault="00AC744E" w:rsidP="00AC744E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>
              <w:rPr>
                <w:color w:val="000000" w:themeColor="text1"/>
                <w:sz w:val="24"/>
                <w:szCs w:val="24"/>
              </w:rPr>
              <w:t>, matika</w:t>
            </w:r>
            <w:r w:rsidRPr="009B4EA3">
              <w:rPr>
                <w:color w:val="000000" w:themeColor="text1"/>
                <w:sz w:val="24"/>
                <w:szCs w:val="24"/>
              </w:rPr>
              <w:t>.in</w:t>
            </w:r>
            <w:r>
              <w:rPr>
                <w:color w:val="000000" w:themeColor="text1"/>
                <w:sz w:val="24"/>
                <w:szCs w:val="24"/>
              </w:rPr>
              <w:t xml:space="preserve"> – na domácí procvičování</w:t>
            </w:r>
          </w:p>
          <w:p w:rsidR="00AC744E" w:rsidRPr="009B4EA3" w:rsidRDefault="00AC744E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F344F8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D14342" w:rsidRDefault="00714303" w:rsidP="00FB64BF">
            <w:pPr>
              <w:rPr>
                <w:b/>
                <w:i/>
                <w:color w:val="00B050"/>
                <w:sz w:val="24"/>
                <w:szCs w:val="24"/>
              </w:rPr>
            </w:pPr>
            <w:r w:rsidRPr="00714303">
              <w:rPr>
                <w:b/>
                <w:i/>
                <w:color w:val="7030A0"/>
                <w:sz w:val="24"/>
                <w:szCs w:val="24"/>
              </w:rPr>
              <w:t>!</w:t>
            </w:r>
            <w:r>
              <w:rPr>
                <w:b/>
                <w:i/>
                <w:color w:val="7030A0"/>
                <w:sz w:val="24"/>
                <w:szCs w:val="24"/>
              </w:rPr>
              <w:t xml:space="preserve">!! </w:t>
            </w:r>
            <w:r w:rsidR="00FB64BF" w:rsidRPr="00D14342">
              <w:rPr>
                <w:b/>
                <w:i/>
                <w:color w:val="00B050"/>
                <w:sz w:val="24"/>
                <w:szCs w:val="24"/>
              </w:rPr>
              <w:t xml:space="preserve">Procvičujte pamětné </w:t>
            </w:r>
            <w:r w:rsidR="00E643BC" w:rsidRPr="00D14342">
              <w:rPr>
                <w:b/>
                <w:i/>
                <w:color w:val="00B050"/>
                <w:sz w:val="24"/>
                <w:szCs w:val="24"/>
              </w:rPr>
              <w:t>a písemné sčítání a odčítání</w:t>
            </w:r>
            <w:r>
              <w:rPr>
                <w:b/>
                <w:i/>
                <w:color w:val="00B050"/>
                <w:sz w:val="24"/>
                <w:szCs w:val="24"/>
              </w:rPr>
              <w:t>, písemné násobení</w:t>
            </w:r>
            <w:r w:rsidR="00195506" w:rsidRPr="00D14342">
              <w:rPr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FB64BF" w:rsidRPr="00D14342">
              <w:rPr>
                <w:b/>
                <w:i/>
                <w:color w:val="00B050"/>
                <w:sz w:val="24"/>
                <w:szCs w:val="24"/>
              </w:rPr>
              <w:t xml:space="preserve">a násobilku </w:t>
            </w:r>
          </w:p>
          <w:p w:rsidR="00195506" w:rsidRPr="00D14342" w:rsidRDefault="00195506" w:rsidP="00FB64BF">
            <w:pPr>
              <w:rPr>
                <w:color w:val="00B050"/>
                <w:sz w:val="24"/>
                <w:szCs w:val="24"/>
              </w:rPr>
            </w:pPr>
          </w:p>
          <w:p w:rsidR="00195506" w:rsidRPr="008F6630" w:rsidRDefault="00A12F2F" w:rsidP="00FB64BF">
            <w:pPr>
              <w:rPr>
                <w:color w:val="FF0000"/>
                <w:sz w:val="24"/>
                <w:szCs w:val="24"/>
              </w:rPr>
            </w:pPr>
            <w:r w:rsidRPr="00A9630B">
              <w:rPr>
                <w:b/>
                <w:i/>
                <w:color w:val="7030A0"/>
                <w:sz w:val="24"/>
                <w:szCs w:val="24"/>
              </w:rPr>
              <w:t>Rýsovací potřeby –</w:t>
            </w:r>
            <w:r w:rsidRPr="009B4EA3">
              <w:rPr>
                <w:color w:val="0070C0"/>
                <w:sz w:val="24"/>
                <w:szCs w:val="24"/>
              </w:rPr>
              <w:t xml:space="preserve">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  <w:r w:rsidR="00DC4428">
              <w:rPr>
                <w:color w:val="0070C0"/>
                <w:sz w:val="24"/>
                <w:szCs w:val="24"/>
              </w:rPr>
              <w:t>, guma</w:t>
            </w:r>
            <w:r w:rsidR="00A9630B">
              <w:rPr>
                <w:color w:val="0070C0"/>
                <w:sz w:val="24"/>
                <w:szCs w:val="24"/>
              </w:rPr>
              <w:t xml:space="preserve"> / stále řešíme/</w:t>
            </w:r>
            <w:r w:rsidR="008F6630">
              <w:rPr>
                <w:color w:val="0070C0"/>
                <w:sz w:val="24"/>
                <w:szCs w:val="24"/>
              </w:rPr>
              <w:t xml:space="preserve"> </w:t>
            </w:r>
            <w:r w:rsidR="008F6630" w:rsidRPr="008F6630">
              <w:rPr>
                <w:color w:val="FF0000"/>
                <w:sz w:val="24"/>
                <w:szCs w:val="24"/>
              </w:rPr>
              <w:t>+ kružítko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991974">
        <w:trPr>
          <w:trHeight w:val="2395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D14342" w:rsidRDefault="007A77FB" w:rsidP="00D14342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Lidské tělo</w:t>
            </w:r>
            <w:r w:rsidR="008F6630">
              <w:rPr>
                <w:sz w:val="24"/>
                <w:szCs w:val="24"/>
              </w:rPr>
              <w:t xml:space="preserve"> – procvičování</w:t>
            </w:r>
          </w:p>
          <w:p w:rsidR="008F6630" w:rsidRDefault="008F6630" w:rsidP="00D14342">
            <w:pPr>
              <w:rPr>
                <w:sz w:val="24"/>
                <w:szCs w:val="24"/>
              </w:rPr>
            </w:pPr>
          </w:p>
          <w:p w:rsidR="008F6630" w:rsidRDefault="008F6630" w:rsidP="00D14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LIDÉ A SPOLEČNOST - Povolání dospělých, zájmové organizace</w:t>
            </w:r>
          </w:p>
          <w:p w:rsidR="00D14342" w:rsidRDefault="00D14342" w:rsidP="00D14342">
            <w:pPr>
              <w:rPr>
                <w:sz w:val="24"/>
                <w:szCs w:val="24"/>
              </w:rPr>
            </w:pPr>
          </w:p>
          <w:p w:rsidR="007A77FB" w:rsidRPr="006D5198" w:rsidRDefault="007A77FB" w:rsidP="008F6630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9B4EA3" w:rsidRDefault="007A77FB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až  str. </w:t>
            </w:r>
            <w:r w:rsidR="008F6630">
              <w:rPr>
                <w:sz w:val="24"/>
                <w:szCs w:val="24"/>
              </w:rPr>
              <w:t>36</w:t>
            </w:r>
            <w:r w:rsidR="00D14342">
              <w:rPr>
                <w:sz w:val="24"/>
                <w:szCs w:val="24"/>
              </w:rPr>
              <w:t xml:space="preserve"> - 35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  <w:r w:rsidR="00DC4428">
              <w:rPr>
                <w:sz w:val="24"/>
                <w:szCs w:val="24"/>
              </w:rPr>
              <w:t>, encyklopedie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01374A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DF385A" w:rsidRPr="00D14342" w:rsidRDefault="00DF385A" w:rsidP="00E318C5">
            <w:pPr>
              <w:rPr>
                <w:b/>
                <w:sz w:val="24"/>
                <w:szCs w:val="24"/>
              </w:rPr>
            </w:pPr>
            <w:r w:rsidRPr="00D14342">
              <w:rPr>
                <w:b/>
                <w:sz w:val="24"/>
                <w:szCs w:val="24"/>
              </w:rPr>
              <w:t xml:space="preserve">Zopakovat si </w:t>
            </w:r>
            <w:r w:rsidR="008F6630">
              <w:rPr>
                <w:b/>
                <w:sz w:val="24"/>
                <w:szCs w:val="24"/>
              </w:rPr>
              <w:t>lidské tělo</w:t>
            </w:r>
          </w:p>
          <w:p w:rsidR="00D14342" w:rsidRPr="008F6630" w:rsidRDefault="00D14342" w:rsidP="008F6630">
            <w:pPr>
              <w:rPr>
                <w:color w:val="FF0000"/>
                <w:sz w:val="24"/>
                <w:szCs w:val="24"/>
              </w:rPr>
            </w:pPr>
          </w:p>
        </w:tc>
      </w:tr>
      <w:tr w:rsidR="001E0986" w:rsidRPr="004B2331" w:rsidTr="00042BA4">
        <w:trPr>
          <w:trHeight w:val="136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714303" w:rsidRDefault="00714303" w:rsidP="000A3B0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0A3B06" w:rsidRDefault="00714303" w:rsidP="000A3B06">
            <w:pP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Unit 3 Small creatures</w:t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</w:p>
          <w:p w:rsidR="00DD34CA" w:rsidRPr="00426E3F" w:rsidRDefault="00DD34CA" w:rsidP="008F66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8" w:type="dxa"/>
          </w:tcPr>
          <w:p w:rsidR="00714303" w:rsidRDefault="00714303" w:rsidP="00714303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714303" w:rsidRDefault="00714303" w:rsidP="00714303">
            <w:pP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Book pages 27, 28</w:t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  <w:t>Activity book pages 24, 25</w:t>
            </w:r>
          </w:p>
          <w:p w:rsidR="005054F3" w:rsidRPr="004B2331" w:rsidRDefault="006D5198" w:rsidP="008F6630">
            <w:pPr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</w:p>
        </w:tc>
        <w:tc>
          <w:tcPr>
            <w:tcW w:w="3198" w:type="dxa"/>
          </w:tcPr>
          <w:p w:rsidR="00714303" w:rsidRDefault="00714303" w:rsidP="008F663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3B058A" w:rsidRPr="00EA1B1A" w:rsidRDefault="00714303" w:rsidP="008F6630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Test - U3 vocabulary (bee, beetle, ant, grasshopper, insects, butterfly)</w:t>
            </w:r>
          </w:p>
        </w:tc>
      </w:tr>
      <w:tr w:rsidR="001E0986" w:rsidRPr="004B2331" w:rsidTr="00042BA4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lastRenderedPageBreak/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  <w:r w:rsidR="00DC4428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, oblečení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Default="00D96860" w:rsidP="009B4EA3">
            <w:pPr>
              <w:rPr>
                <w:rFonts w:ascii="Arial" w:hAnsi="Arial" w:cs="Arial"/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  <w:p w:rsidR="00D14342" w:rsidRPr="00D14342" w:rsidRDefault="00D14342" w:rsidP="009B4EA3">
            <w:pPr>
              <w:rPr>
                <w:b/>
                <w:color w:val="00B050"/>
              </w:rPr>
            </w:pPr>
            <w:r w:rsidRPr="00D14342">
              <w:rPr>
                <w:rFonts w:ascii="Arial" w:hAnsi="Arial" w:cs="Arial"/>
                <w:b/>
                <w:color w:val="00B050"/>
              </w:rPr>
              <w:t>Vhodné oblečení a obuv na cestu podle aktuálního počasí</w:t>
            </w:r>
          </w:p>
        </w:tc>
      </w:tr>
    </w:tbl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DF" w:rsidRDefault="004A29DF" w:rsidP="00C30F92">
      <w:pPr>
        <w:spacing w:after="0" w:line="240" w:lineRule="auto"/>
      </w:pPr>
      <w:r>
        <w:separator/>
      </w:r>
    </w:p>
  </w:endnote>
  <w:endnote w:type="continuationSeparator" w:id="0">
    <w:p w:rsidR="004A29DF" w:rsidRDefault="004A29DF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DF" w:rsidRDefault="004A29DF" w:rsidP="00C30F92">
      <w:pPr>
        <w:spacing w:after="0" w:line="240" w:lineRule="auto"/>
      </w:pPr>
      <w:r>
        <w:separator/>
      </w:r>
    </w:p>
  </w:footnote>
  <w:footnote w:type="continuationSeparator" w:id="0">
    <w:p w:rsidR="004A29DF" w:rsidRDefault="004A29DF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29E"/>
    <w:multiLevelType w:val="hybridMultilevel"/>
    <w:tmpl w:val="545E2A92"/>
    <w:lvl w:ilvl="0" w:tplc="34D8948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204658D"/>
    <w:multiLevelType w:val="hybridMultilevel"/>
    <w:tmpl w:val="75AEFAD8"/>
    <w:lvl w:ilvl="0" w:tplc="41E8F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725D0"/>
    <w:multiLevelType w:val="hybridMultilevel"/>
    <w:tmpl w:val="326A7DD6"/>
    <w:lvl w:ilvl="0" w:tplc="C8285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21FFF"/>
    <w:multiLevelType w:val="hybridMultilevel"/>
    <w:tmpl w:val="68F86C9E"/>
    <w:lvl w:ilvl="0" w:tplc="E0B66B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25938"/>
    <w:multiLevelType w:val="hybridMultilevel"/>
    <w:tmpl w:val="F2647AE6"/>
    <w:lvl w:ilvl="0" w:tplc="B442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F12DB"/>
    <w:multiLevelType w:val="hybridMultilevel"/>
    <w:tmpl w:val="118A297C"/>
    <w:lvl w:ilvl="0" w:tplc="2924C77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23856"/>
    <w:multiLevelType w:val="hybridMultilevel"/>
    <w:tmpl w:val="BCEA0F16"/>
    <w:lvl w:ilvl="0" w:tplc="BBA2D2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46C72"/>
    <w:multiLevelType w:val="hybridMultilevel"/>
    <w:tmpl w:val="098EE47E"/>
    <w:lvl w:ilvl="0" w:tplc="90DCDF9C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290735B"/>
    <w:multiLevelType w:val="hybridMultilevel"/>
    <w:tmpl w:val="44164E16"/>
    <w:lvl w:ilvl="0" w:tplc="8ACE98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6"/>
  </w:num>
  <w:num w:numId="7">
    <w:abstractNumId w:val="18"/>
  </w:num>
  <w:num w:numId="8">
    <w:abstractNumId w:val="19"/>
  </w:num>
  <w:num w:numId="9">
    <w:abstractNumId w:val="3"/>
  </w:num>
  <w:num w:numId="10">
    <w:abstractNumId w:val="4"/>
  </w:num>
  <w:num w:numId="11">
    <w:abstractNumId w:val="0"/>
  </w:num>
  <w:num w:numId="12">
    <w:abstractNumId w:val="20"/>
  </w:num>
  <w:num w:numId="13">
    <w:abstractNumId w:val="14"/>
  </w:num>
  <w:num w:numId="14">
    <w:abstractNumId w:val="10"/>
  </w:num>
  <w:num w:numId="15">
    <w:abstractNumId w:val="11"/>
  </w:num>
  <w:num w:numId="16">
    <w:abstractNumId w:val="16"/>
  </w:num>
  <w:num w:numId="17">
    <w:abstractNumId w:val="9"/>
  </w:num>
  <w:num w:numId="18">
    <w:abstractNumId w:val="1"/>
  </w:num>
  <w:num w:numId="19">
    <w:abstractNumId w:val="17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7168F"/>
    <w:rsid w:val="000812C6"/>
    <w:rsid w:val="00086586"/>
    <w:rsid w:val="00093B0E"/>
    <w:rsid w:val="00095A12"/>
    <w:rsid w:val="000A34AD"/>
    <w:rsid w:val="000A3B06"/>
    <w:rsid w:val="000B487D"/>
    <w:rsid w:val="000C2024"/>
    <w:rsid w:val="000D555B"/>
    <w:rsid w:val="000E56CE"/>
    <w:rsid w:val="000E7FDA"/>
    <w:rsid w:val="000F332D"/>
    <w:rsid w:val="000F585A"/>
    <w:rsid w:val="00102D47"/>
    <w:rsid w:val="0010374A"/>
    <w:rsid w:val="00111BF8"/>
    <w:rsid w:val="00120C8A"/>
    <w:rsid w:val="001276F1"/>
    <w:rsid w:val="00135B41"/>
    <w:rsid w:val="00137498"/>
    <w:rsid w:val="00141205"/>
    <w:rsid w:val="00144949"/>
    <w:rsid w:val="001505C4"/>
    <w:rsid w:val="00153FDC"/>
    <w:rsid w:val="00154DFC"/>
    <w:rsid w:val="00166CFF"/>
    <w:rsid w:val="00175B9A"/>
    <w:rsid w:val="00175DA3"/>
    <w:rsid w:val="00176B05"/>
    <w:rsid w:val="001774F9"/>
    <w:rsid w:val="001828BB"/>
    <w:rsid w:val="00190034"/>
    <w:rsid w:val="001900E1"/>
    <w:rsid w:val="00192763"/>
    <w:rsid w:val="00195506"/>
    <w:rsid w:val="00196DB7"/>
    <w:rsid w:val="001A1254"/>
    <w:rsid w:val="001B30B4"/>
    <w:rsid w:val="001C1B64"/>
    <w:rsid w:val="001D5034"/>
    <w:rsid w:val="001E0986"/>
    <w:rsid w:val="001E49F7"/>
    <w:rsid w:val="001F1676"/>
    <w:rsid w:val="00200BA8"/>
    <w:rsid w:val="0020534D"/>
    <w:rsid w:val="00215E5C"/>
    <w:rsid w:val="00215EED"/>
    <w:rsid w:val="00222A0D"/>
    <w:rsid w:val="00227FA5"/>
    <w:rsid w:val="00232150"/>
    <w:rsid w:val="00240CAA"/>
    <w:rsid w:val="00245405"/>
    <w:rsid w:val="00247970"/>
    <w:rsid w:val="00254022"/>
    <w:rsid w:val="002609A6"/>
    <w:rsid w:val="0026480E"/>
    <w:rsid w:val="00276027"/>
    <w:rsid w:val="002777D4"/>
    <w:rsid w:val="00277A35"/>
    <w:rsid w:val="002833BA"/>
    <w:rsid w:val="00290059"/>
    <w:rsid w:val="00292399"/>
    <w:rsid w:val="00293679"/>
    <w:rsid w:val="002A3911"/>
    <w:rsid w:val="002B531B"/>
    <w:rsid w:val="002C0089"/>
    <w:rsid w:val="002C2171"/>
    <w:rsid w:val="002C3736"/>
    <w:rsid w:val="002C3A6E"/>
    <w:rsid w:val="002C6499"/>
    <w:rsid w:val="002D0AF4"/>
    <w:rsid w:val="002D1F10"/>
    <w:rsid w:val="002D5124"/>
    <w:rsid w:val="002E18F8"/>
    <w:rsid w:val="002F2F72"/>
    <w:rsid w:val="00304EDB"/>
    <w:rsid w:val="003135C5"/>
    <w:rsid w:val="00320B0F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23ED"/>
    <w:rsid w:val="003E5937"/>
    <w:rsid w:val="00401966"/>
    <w:rsid w:val="004079C7"/>
    <w:rsid w:val="004120E6"/>
    <w:rsid w:val="00417250"/>
    <w:rsid w:val="00421075"/>
    <w:rsid w:val="00426E3F"/>
    <w:rsid w:val="00427C04"/>
    <w:rsid w:val="00436A5C"/>
    <w:rsid w:val="00440768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A29DF"/>
    <w:rsid w:val="004B2331"/>
    <w:rsid w:val="004C5D10"/>
    <w:rsid w:val="004C7AD5"/>
    <w:rsid w:val="004D36AA"/>
    <w:rsid w:val="004D3D96"/>
    <w:rsid w:val="004D52E4"/>
    <w:rsid w:val="004E0047"/>
    <w:rsid w:val="004E048B"/>
    <w:rsid w:val="004E3C8B"/>
    <w:rsid w:val="004E557A"/>
    <w:rsid w:val="004F4391"/>
    <w:rsid w:val="004F4A53"/>
    <w:rsid w:val="00502BE4"/>
    <w:rsid w:val="0050403F"/>
    <w:rsid w:val="0050523B"/>
    <w:rsid w:val="005054F3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7123"/>
    <w:rsid w:val="005E7DAE"/>
    <w:rsid w:val="005F1129"/>
    <w:rsid w:val="005F1E6F"/>
    <w:rsid w:val="005F7150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D5198"/>
    <w:rsid w:val="006E0D98"/>
    <w:rsid w:val="006E7AD2"/>
    <w:rsid w:val="006F117E"/>
    <w:rsid w:val="00704254"/>
    <w:rsid w:val="00711F24"/>
    <w:rsid w:val="00712273"/>
    <w:rsid w:val="00714303"/>
    <w:rsid w:val="00714FF8"/>
    <w:rsid w:val="0073377D"/>
    <w:rsid w:val="007505AB"/>
    <w:rsid w:val="00772D7F"/>
    <w:rsid w:val="00773115"/>
    <w:rsid w:val="00782FFE"/>
    <w:rsid w:val="00786565"/>
    <w:rsid w:val="007A3BB1"/>
    <w:rsid w:val="007A77FB"/>
    <w:rsid w:val="007C2E2D"/>
    <w:rsid w:val="007C7091"/>
    <w:rsid w:val="007D0DD3"/>
    <w:rsid w:val="007D1050"/>
    <w:rsid w:val="007D2C38"/>
    <w:rsid w:val="007D4410"/>
    <w:rsid w:val="007E06DE"/>
    <w:rsid w:val="007E1067"/>
    <w:rsid w:val="007E3BE7"/>
    <w:rsid w:val="007E558C"/>
    <w:rsid w:val="007F1BA9"/>
    <w:rsid w:val="007F4079"/>
    <w:rsid w:val="007F4831"/>
    <w:rsid w:val="00806FE5"/>
    <w:rsid w:val="00816D15"/>
    <w:rsid w:val="00820D5A"/>
    <w:rsid w:val="00823D3F"/>
    <w:rsid w:val="00824DB1"/>
    <w:rsid w:val="00831E5A"/>
    <w:rsid w:val="008472E2"/>
    <w:rsid w:val="00847BF7"/>
    <w:rsid w:val="00850A8A"/>
    <w:rsid w:val="00862BAC"/>
    <w:rsid w:val="00871DDD"/>
    <w:rsid w:val="008762F1"/>
    <w:rsid w:val="00881E03"/>
    <w:rsid w:val="00887AF4"/>
    <w:rsid w:val="00893662"/>
    <w:rsid w:val="008A40D3"/>
    <w:rsid w:val="008A4B35"/>
    <w:rsid w:val="008B08FA"/>
    <w:rsid w:val="008B7FB8"/>
    <w:rsid w:val="008C35CA"/>
    <w:rsid w:val="008C4848"/>
    <w:rsid w:val="008C79ED"/>
    <w:rsid w:val="008F6630"/>
    <w:rsid w:val="0091242C"/>
    <w:rsid w:val="009332CE"/>
    <w:rsid w:val="00934052"/>
    <w:rsid w:val="00945388"/>
    <w:rsid w:val="00954D11"/>
    <w:rsid w:val="009660FA"/>
    <w:rsid w:val="00974BC0"/>
    <w:rsid w:val="009846F8"/>
    <w:rsid w:val="00987CF8"/>
    <w:rsid w:val="0099123A"/>
    <w:rsid w:val="00991974"/>
    <w:rsid w:val="009A4326"/>
    <w:rsid w:val="009B08ED"/>
    <w:rsid w:val="009B2837"/>
    <w:rsid w:val="009B4EA3"/>
    <w:rsid w:val="009C064D"/>
    <w:rsid w:val="009C2BBD"/>
    <w:rsid w:val="009D0A28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9630B"/>
    <w:rsid w:val="00AA17B7"/>
    <w:rsid w:val="00AA439D"/>
    <w:rsid w:val="00AA4806"/>
    <w:rsid w:val="00AA5A2C"/>
    <w:rsid w:val="00AA647C"/>
    <w:rsid w:val="00AB21F8"/>
    <w:rsid w:val="00AC0065"/>
    <w:rsid w:val="00AC447F"/>
    <w:rsid w:val="00AC744E"/>
    <w:rsid w:val="00AE0F2A"/>
    <w:rsid w:val="00AE6E70"/>
    <w:rsid w:val="00AE79B5"/>
    <w:rsid w:val="00AF1F2C"/>
    <w:rsid w:val="00AF3087"/>
    <w:rsid w:val="00B07FF9"/>
    <w:rsid w:val="00B1113E"/>
    <w:rsid w:val="00B27532"/>
    <w:rsid w:val="00B338F3"/>
    <w:rsid w:val="00B347E1"/>
    <w:rsid w:val="00B368B4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D16A1"/>
    <w:rsid w:val="00BE76D4"/>
    <w:rsid w:val="00C04AB9"/>
    <w:rsid w:val="00C10C1E"/>
    <w:rsid w:val="00C13D70"/>
    <w:rsid w:val="00C16642"/>
    <w:rsid w:val="00C17933"/>
    <w:rsid w:val="00C2505F"/>
    <w:rsid w:val="00C2521D"/>
    <w:rsid w:val="00C2625B"/>
    <w:rsid w:val="00C273C8"/>
    <w:rsid w:val="00C30F92"/>
    <w:rsid w:val="00C310EA"/>
    <w:rsid w:val="00C323C4"/>
    <w:rsid w:val="00C3462B"/>
    <w:rsid w:val="00C45383"/>
    <w:rsid w:val="00C60C6D"/>
    <w:rsid w:val="00C6569E"/>
    <w:rsid w:val="00C744BA"/>
    <w:rsid w:val="00C90DA7"/>
    <w:rsid w:val="00C912C4"/>
    <w:rsid w:val="00CA001D"/>
    <w:rsid w:val="00CA2E8B"/>
    <w:rsid w:val="00CA56CA"/>
    <w:rsid w:val="00CA7ACD"/>
    <w:rsid w:val="00CB3950"/>
    <w:rsid w:val="00CB6EF5"/>
    <w:rsid w:val="00CC7BFC"/>
    <w:rsid w:val="00CD5269"/>
    <w:rsid w:val="00CF0B39"/>
    <w:rsid w:val="00CF1CE3"/>
    <w:rsid w:val="00CF4317"/>
    <w:rsid w:val="00D14342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662BE"/>
    <w:rsid w:val="00D762F9"/>
    <w:rsid w:val="00D779A2"/>
    <w:rsid w:val="00D82CED"/>
    <w:rsid w:val="00D87640"/>
    <w:rsid w:val="00D96860"/>
    <w:rsid w:val="00D97D2F"/>
    <w:rsid w:val="00DA26A6"/>
    <w:rsid w:val="00DB0485"/>
    <w:rsid w:val="00DB7788"/>
    <w:rsid w:val="00DC0D3B"/>
    <w:rsid w:val="00DC4428"/>
    <w:rsid w:val="00DC4A69"/>
    <w:rsid w:val="00DD34CA"/>
    <w:rsid w:val="00DD49F7"/>
    <w:rsid w:val="00DE3CEC"/>
    <w:rsid w:val="00DF2C7D"/>
    <w:rsid w:val="00DF385A"/>
    <w:rsid w:val="00DF3969"/>
    <w:rsid w:val="00DF3A31"/>
    <w:rsid w:val="00DF7F63"/>
    <w:rsid w:val="00E01AF4"/>
    <w:rsid w:val="00E15FF1"/>
    <w:rsid w:val="00E21B8A"/>
    <w:rsid w:val="00E27670"/>
    <w:rsid w:val="00E318C5"/>
    <w:rsid w:val="00E421D1"/>
    <w:rsid w:val="00E436CA"/>
    <w:rsid w:val="00E47162"/>
    <w:rsid w:val="00E50645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A1B1A"/>
    <w:rsid w:val="00EA786A"/>
    <w:rsid w:val="00EB0276"/>
    <w:rsid w:val="00EB08C9"/>
    <w:rsid w:val="00EB6072"/>
    <w:rsid w:val="00EC0E43"/>
    <w:rsid w:val="00EC2099"/>
    <w:rsid w:val="00ED328E"/>
    <w:rsid w:val="00ED3BB9"/>
    <w:rsid w:val="00ED6051"/>
    <w:rsid w:val="00EE0F44"/>
    <w:rsid w:val="00EE13CB"/>
    <w:rsid w:val="00EE397D"/>
    <w:rsid w:val="00EF36AB"/>
    <w:rsid w:val="00EF5EB9"/>
    <w:rsid w:val="00F04744"/>
    <w:rsid w:val="00F06A55"/>
    <w:rsid w:val="00F07551"/>
    <w:rsid w:val="00F07631"/>
    <w:rsid w:val="00F12AFC"/>
    <w:rsid w:val="00F24241"/>
    <w:rsid w:val="00F344F8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E0B05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5FB1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1751-0AAC-428F-9326-07C05325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632</cp:revision>
  <cp:lastPrinted>2024-12-16T12:16:00Z</cp:lastPrinted>
  <dcterms:created xsi:type="dcterms:W3CDTF">2022-09-06T14:02:00Z</dcterms:created>
  <dcterms:modified xsi:type="dcterms:W3CDTF">2025-02-21T06:07:00Z</dcterms:modified>
</cp:coreProperties>
</file>