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686094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8609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5E5B6A">
              <w:rPr>
                <w:b/>
                <w:i/>
                <w:color w:val="C00000"/>
                <w:sz w:val="48"/>
                <w:szCs w:val="48"/>
              </w:rPr>
              <w:t>6.11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5E5B6A">
              <w:rPr>
                <w:b/>
                <w:i/>
                <w:color w:val="C00000"/>
                <w:sz w:val="48"/>
                <w:szCs w:val="48"/>
              </w:rPr>
              <w:t>- 10</w:t>
            </w:r>
            <w:r w:rsidR="00427C04">
              <w:rPr>
                <w:b/>
                <w:i/>
                <w:color w:val="C00000"/>
                <w:sz w:val="48"/>
                <w:szCs w:val="48"/>
              </w:rPr>
              <w:t>.11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.   </w:t>
            </w:r>
          </w:p>
          <w:p w:rsidR="004E0047" w:rsidRPr="00F04744" w:rsidRDefault="00CF1CE3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06138C" w:rsidRDefault="00686094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189865</wp:posOffset>
                  </wp:positionV>
                  <wp:extent cx="981075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390" y="21415"/>
                      <wp:lineTo x="2139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vyr_8183DO-DV6_nov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6094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86094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5E5B6A" w:rsidRDefault="005E5B6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vět - opakování</w:t>
            </w:r>
          </w:p>
          <w:p w:rsidR="00772D7F" w:rsidRDefault="005E5B6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28 - 31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5E5B6A" w:rsidRDefault="005E5B6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SLOVO – co je slovo, jeho význam</w:t>
            </w:r>
          </w:p>
          <w:p w:rsidR="005E5B6A" w:rsidRDefault="005E5B6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 nadřazená,</w:t>
            </w:r>
            <w:r w:rsidR="00B338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podřazená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871DDD" w:rsidRDefault="00871DDD" w:rsidP="00A713CB">
            <w:pPr>
              <w:rPr>
                <w:sz w:val="24"/>
                <w:szCs w:val="24"/>
              </w:rPr>
            </w:pP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5E5B6A">
              <w:t xml:space="preserve"> 17 - 20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686094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5E5B6A">
              <w:t>22 - 24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5E5B6A" w:rsidP="00120C8A">
            <w:r>
              <w:t>Počítáme do 35</w:t>
            </w:r>
          </w:p>
          <w:p w:rsidR="00CF1CE3" w:rsidRDefault="00EF5EB9" w:rsidP="00EF5EB9">
            <w:r>
              <w:t>Řešíme „kolikrát“</w:t>
            </w:r>
          </w:p>
          <w:p w:rsidR="00EF5EB9" w:rsidRPr="007E3BE7" w:rsidRDefault="005E5B6A" w:rsidP="00EF5EB9">
            <w:r>
              <w:t>Hledáme cesty vlakových linek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5E5B6A">
              <w:rPr>
                <w:color w:val="000000" w:themeColor="text1"/>
              </w:rPr>
              <w:t xml:space="preserve"> 36 - 39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FC26AB" w:rsidRDefault="00FC26AB" w:rsidP="00C45383">
            <w:r>
              <w:t>Podzim – příroda</w:t>
            </w:r>
          </w:p>
          <w:p w:rsidR="00CF1CE3" w:rsidRDefault="005E5B6A" w:rsidP="005E5B6A">
            <w:r>
              <w:t>Keře, houby</w:t>
            </w:r>
          </w:p>
        </w:tc>
        <w:tc>
          <w:tcPr>
            <w:tcW w:w="2541" w:type="dxa"/>
          </w:tcPr>
          <w:p w:rsidR="009D298C" w:rsidRDefault="009D298C" w:rsidP="006340BB"/>
          <w:p w:rsidR="009D298C" w:rsidRDefault="005E5B6A" w:rsidP="006340BB">
            <w:r>
              <w:t>PS str. 25 - 27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704254" w:rsidRPr="004439A0" w:rsidRDefault="00397A33" w:rsidP="00E541ED">
            <w:pPr>
              <w:shd w:val="clear" w:color="auto" w:fill="FFFFFF"/>
            </w:pPr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U1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Let's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play p. SB 11, AB p. 10 -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Exercise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is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good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for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you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Worksheets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adjectives</w:t>
            </w:r>
            <w:proofErr w:type="spellEnd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7C2E2D" w:rsidRDefault="007C2E2D" w:rsidP="000441D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Vážení rodiče - prosím – čtěte Bakaláře – KOMENS zprávy a přečtení potvrďte. DĚKUJI.</w:t>
      </w:r>
    </w:p>
    <w:p w:rsidR="009A4326" w:rsidRDefault="00FC26AB" w:rsidP="000441D4">
      <w:pPr>
        <w:rPr>
          <w:color w:val="7030A0"/>
          <w:sz w:val="24"/>
          <w:szCs w:val="24"/>
        </w:rPr>
      </w:pPr>
      <w:r w:rsidRPr="00FC26AB">
        <w:rPr>
          <w:color w:val="7030A0"/>
          <w:sz w:val="24"/>
          <w:szCs w:val="24"/>
        </w:rPr>
        <w:t>V případě špatného počasí budeme opět chodit na hodiny TV do klubu Junior. Prosím o bezpečnou o</w:t>
      </w:r>
      <w:r w:rsidR="00AF3087">
        <w:rPr>
          <w:color w:val="7030A0"/>
          <w:sz w:val="24"/>
          <w:szCs w:val="24"/>
        </w:rPr>
        <w:t>buv /bílá podrážka/ a oblečení, na cestu vhodné oblečení a obuv dle počasí.</w:t>
      </w:r>
      <w:r w:rsidR="00397A33">
        <w:rPr>
          <w:color w:val="7030A0"/>
          <w:sz w:val="24"/>
          <w:szCs w:val="24"/>
        </w:rPr>
        <w:t xml:space="preserve"> Děti si přinesou do školy švihadlo.</w:t>
      </w:r>
    </w:p>
    <w:p w:rsidR="00086586" w:rsidRPr="00086586" w:rsidRDefault="00086586" w:rsidP="000441D4">
      <w:pPr>
        <w:rPr>
          <w:color w:val="00B050"/>
          <w:sz w:val="24"/>
          <w:szCs w:val="24"/>
        </w:rPr>
      </w:pPr>
      <w:r w:rsidRPr="00086586">
        <w:rPr>
          <w:color w:val="00B050"/>
          <w:sz w:val="24"/>
          <w:szCs w:val="24"/>
        </w:rPr>
        <w:t xml:space="preserve">Od </w:t>
      </w:r>
      <w:r w:rsidR="00E7209A">
        <w:rPr>
          <w:color w:val="00B050"/>
          <w:sz w:val="24"/>
          <w:szCs w:val="24"/>
        </w:rPr>
        <w:t>p</w:t>
      </w:r>
      <w:r>
        <w:rPr>
          <w:color w:val="00B050"/>
          <w:sz w:val="24"/>
          <w:szCs w:val="24"/>
        </w:rPr>
        <w:t>ondělí bude viset dole u hlavních dveří tabulka na konzultace „Čtyřlístek“ – zapište se, prosím. Děkuji</w:t>
      </w:r>
      <w:bookmarkStart w:id="0" w:name="_GoBack"/>
      <w:bookmarkEnd w:id="0"/>
    </w:p>
    <w:p w:rsidR="00397A33" w:rsidRPr="008472E2" w:rsidRDefault="00397A33" w:rsidP="000441D4">
      <w:pPr>
        <w:rPr>
          <w:sz w:val="32"/>
          <w:szCs w:val="32"/>
        </w:rPr>
      </w:pPr>
    </w:p>
    <w:sectPr w:rsidR="00397A33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96DB7"/>
    <w:rsid w:val="001E49F7"/>
    <w:rsid w:val="001F1676"/>
    <w:rsid w:val="0020534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87DC0"/>
    <w:rsid w:val="00597F43"/>
    <w:rsid w:val="005C490E"/>
    <w:rsid w:val="005D205A"/>
    <w:rsid w:val="005E24C9"/>
    <w:rsid w:val="005E45AC"/>
    <w:rsid w:val="005E5B6A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EAEF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1C51-89F2-43B2-93A7-46975D0E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307</cp:revision>
  <cp:lastPrinted>2023-09-08T09:35:00Z</cp:lastPrinted>
  <dcterms:created xsi:type="dcterms:W3CDTF">2022-09-06T14:02:00Z</dcterms:created>
  <dcterms:modified xsi:type="dcterms:W3CDTF">2023-11-03T10:20:00Z</dcterms:modified>
</cp:coreProperties>
</file>